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DFF031" w14:textId="070EA6C6" w:rsidR="00D35880" w:rsidRDefault="00D35880">
      <w:pPr>
        <w:rPr>
          <w:lang w:val="fr-FR"/>
        </w:rPr>
      </w:pPr>
      <w:r>
        <w:rPr>
          <w:lang w:val="fr-FR"/>
        </w:rPr>
        <w:t>TP_SESSION_1</w:t>
      </w:r>
    </w:p>
    <w:p w14:paraId="19DE4F68" w14:textId="6EB28AFA" w:rsidR="00D35880" w:rsidRPr="008768A4" w:rsidRDefault="00D35880">
      <w:pPr>
        <w:rPr>
          <w:b/>
          <w:bCs/>
          <w:lang w:val="fr-FR"/>
        </w:rPr>
      </w:pPr>
      <w:r w:rsidRPr="00D35880">
        <w:rPr>
          <w:b/>
          <w:bCs/>
          <w:lang w:val="fr-FR"/>
        </w:rPr>
        <w:t>Task 1</w:t>
      </w:r>
      <w:r w:rsidR="008768A4">
        <w:rPr>
          <w:b/>
          <w:bCs/>
          <w:lang w:val="fr-FR"/>
        </w:rPr>
        <w:t xml:space="preserve"> : </w:t>
      </w:r>
      <w:r w:rsidRPr="00D35880">
        <w:rPr>
          <w:b/>
          <w:bCs/>
          <w:i/>
          <w:iCs/>
          <w:lang w:val="fr-FR"/>
        </w:rPr>
        <w:t>Flutter environment Installation</w:t>
      </w:r>
    </w:p>
    <w:p w14:paraId="0A3A7999" w14:textId="2F22164D" w:rsidR="00D35880" w:rsidRPr="00D35880" w:rsidRDefault="008C35A2" w:rsidP="00D35880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>Télécharger</w:t>
      </w:r>
      <w:r w:rsidR="00D35880">
        <w:rPr>
          <w:lang w:val="fr-FR"/>
        </w:rPr>
        <w:t xml:space="preserve"> Flutter SDK </w:t>
      </w:r>
    </w:p>
    <w:p w14:paraId="1BCA9665" w14:textId="49BE5B98" w:rsidR="00D35880" w:rsidRDefault="00D3588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0DA456F" wp14:editId="75EB804D">
            <wp:extent cx="5722620" cy="2240280"/>
            <wp:effectExtent l="0" t="0" r="0" b="762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4" r="662" b="26161"/>
                    <a:stretch/>
                  </pic:blipFill>
                  <pic:spPr bwMode="auto">
                    <a:xfrm>
                      <a:off x="0" y="0"/>
                      <a:ext cx="572262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1A3D5" w14:textId="1FD0C3DD" w:rsidR="008C35A2" w:rsidRDefault="008C35A2" w:rsidP="008C35A2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>Extracter flutter dans C://PMH</w:t>
      </w:r>
    </w:p>
    <w:p w14:paraId="780A548E" w14:textId="2C8A53D2" w:rsidR="00D35880" w:rsidRDefault="008C35A2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69A3B7FD" wp14:editId="386F9A97">
            <wp:extent cx="5814060" cy="2697480"/>
            <wp:effectExtent l="0" t="0" r="0" b="762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1" t="8936" r="18652" b="21224"/>
                    <a:stretch/>
                  </pic:blipFill>
                  <pic:spPr bwMode="auto">
                    <a:xfrm>
                      <a:off x="0" y="0"/>
                      <a:ext cx="581406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E6545" w14:textId="103FFAEF" w:rsidR="008C35A2" w:rsidRDefault="008C35A2">
      <w:pPr>
        <w:rPr>
          <w:lang w:val="fr-FR"/>
        </w:rPr>
      </w:pPr>
    </w:p>
    <w:p w14:paraId="7AD2A142" w14:textId="20852E34" w:rsidR="008C35A2" w:rsidRPr="008C35A2" w:rsidRDefault="008C35A2" w:rsidP="008C35A2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 xml:space="preserve">Une fois flutter est extracter dans le C://PMH, on clique sur flutter ensuite, on clique sur </w:t>
      </w:r>
      <w:r w:rsidRPr="008C35A2">
        <w:rPr>
          <w:b/>
          <w:bCs/>
          <w:lang w:val="fr-FR"/>
        </w:rPr>
        <w:t>bin</w:t>
      </w:r>
    </w:p>
    <w:p w14:paraId="304A3EDC" w14:textId="3CDA212F" w:rsidR="008C35A2" w:rsidRDefault="008C35A2" w:rsidP="008C35A2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260AF3D" wp14:editId="565603BC">
            <wp:extent cx="5760720" cy="1577340"/>
            <wp:effectExtent l="0" t="0" r="0" b="381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323"/>
                    <a:stretch/>
                  </pic:blipFill>
                  <pic:spPr bwMode="auto">
                    <a:xfrm>
                      <a:off x="0" y="0"/>
                      <a:ext cx="5760720" cy="157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17B4E" w14:textId="7F27003D" w:rsidR="008C35A2" w:rsidRDefault="008C35A2" w:rsidP="008C35A2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 xml:space="preserve">Ensuite, sur la barre de recherche, puis copier le lien du chemin pour le flutter </w:t>
      </w:r>
    </w:p>
    <w:p w14:paraId="16411B4D" w14:textId="7A5DCF75" w:rsidR="008C35A2" w:rsidRDefault="008C35A2" w:rsidP="008C35A2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5D4296F6" wp14:editId="63096468">
            <wp:extent cx="5760720" cy="510540"/>
            <wp:effectExtent l="0" t="0" r="0" b="381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68"/>
                    <a:stretch/>
                  </pic:blipFill>
                  <pic:spPr bwMode="auto">
                    <a:xfrm>
                      <a:off x="0" y="0"/>
                      <a:ext cx="5760720" cy="51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CA7FF" w14:textId="40F5E270" w:rsidR="008C35A2" w:rsidRDefault="008C35A2" w:rsidP="008C35A2">
      <w:pPr>
        <w:rPr>
          <w:lang w:val="fr-FR"/>
        </w:rPr>
      </w:pPr>
    </w:p>
    <w:p w14:paraId="33FCC5D2" w14:textId="290C2D6C" w:rsidR="008C35A2" w:rsidRDefault="006F105A" w:rsidP="006F105A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>Rechercher « Les variable d’environnement »</w:t>
      </w:r>
    </w:p>
    <w:p w14:paraId="2C68CA4A" w14:textId="4B2542B0" w:rsidR="0080357C" w:rsidRPr="006F105A" w:rsidRDefault="006F105A" w:rsidP="006F105A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67CEFED" wp14:editId="4B1B99FE">
            <wp:extent cx="5333365" cy="3111592"/>
            <wp:effectExtent l="0" t="0" r="63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82" t="8650" r="24852" b="44111"/>
                    <a:stretch/>
                  </pic:blipFill>
                  <pic:spPr bwMode="auto">
                    <a:xfrm>
                      <a:off x="0" y="0"/>
                      <a:ext cx="5371238" cy="3133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7E7FD" w14:textId="549699C2" w:rsidR="006F105A" w:rsidRPr="006F105A" w:rsidRDefault="006F105A" w:rsidP="006F105A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 xml:space="preserve">Cliquer sur « Path », ensuite </w:t>
      </w:r>
      <w:r w:rsidRPr="006F105A">
        <w:rPr>
          <w:b/>
          <w:bCs/>
          <w:lang w:val="fr-FR"/>
        </w:rPr>
        <w:t xml:space="preserve">Nouvelle </w:t>
      </w:r>
    </w:p>
    <w:p w14:paraId="3095787A" w14:textId="5FE31D12" w:rsidR="006F105A" w:rsidRDefault="006F105A" w:rsidP="006F105A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9836788" wp14:editId="5B40CC1B">
            <wp:extent cx="4959469" cy="3604972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60" t="17459" r="30791" b="11063"/>
                    <a:stretch/>
                  </pic:blipFill>
                  <pic:spPr bwMode="auto">
                    <a:xfrm>
                      <a:off x="0" y="0"/>
                      <a:ext cx="4979755" cy="3619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F36A6" w14:textId="5DB26E2C" w:rsidR="006F105A" w:rsidRDefault="006F105A" w:rsidP="006F105A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>Cliquer sur « Nouveau », ensuite, coller « </w:t>
      </w:r>
      <w:r w:rsidRPr="006F105A">
        <w:rPr>
          <w:lang w:val="fr-FR"/>
        </w:rPr>
        <w:t>C:\PMH\flutter\bin</w:t>
      </w:r>
      <w:r>
        <w:rPr>
          <w:lang w:val="fr-FR"/>
        </w:rPr>
        <w:t> » sur la barre, puis « OK »</w:t>
      </w:r>
    </w:p>
    <w:p w14:paraId="213979CF" w14:textId="6F7C308D" w:rsidR="006F105A" w:rsidRDefault="006F105A" w:rsidP="006F105A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3F31879A" wp14:editId="188124DB">
            <wp:extent cx="4729050" cy="2913854"/>
            <wp:effectExtent l="0" t="0" r="0" b="127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64" t="15632" r="34334" b="22429"/>
                    <a:stretch/>
                  </pic:blipFill>
                  <pic:spPr bwMode="auto">
                    <a:xfrm>
                      <a:off x="0" y="0"/>
                      <a:ext cx="4740730" cy="2921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F9088" w14:textId="3314D22B" w:rsidR="0080357C" w:rsidRDefault="0080357C" w:rsidP="0080357C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>Passons sur la commande « cmd » en utilisant la commande « </w:t>
      </w:r>
      <w:r w:rsidRPr="0080357C">
        <w:rPr>
          <w:b/>
          <w:bCs/>
          <w:lang w:val="fr-FR"/>
        </w:rPr>
        <w:t>flutter –version</w:t>
      </w:r>
      <w:r>
        <w:rPr>
          <w:lang w:val="fr-FR"/>
        </w:rPr>
        <w:t> »</w:t>
      </w:r>
    </w:p>
    <w:p w14:paraId="40CF8FD7" w14:textId="3E6D3982" w:rsidR="0080357C" w:rsidRDefault="0080357C" w:rsidP="0080357C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0AEF74FD" wp14:editId="095A4893">
            <wp:extent cx="5098274" cy="1275715"/>
            <wp:effectExtent l="0" t="0" r="7620" b="63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0" t="13196" r="16260" b="55536"/>
                    <a:stretch/>
                  </pic:blipFill>
                  <pic:spPr bwMode="auto">
                    <a:xfrm>
                      <a:off x="0" y="0"/>
                      <a:ext cx="5123950" cy="12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3F3F5" w14:textId="2C249B87" w:rsidR="005007A4" w:rsidRDefault="005007A4" w:rsidP="005007A4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 xml:space="preserve">Exécution du code </w:t>
      </w:r>
    </w:p>
    <w:p w14:paraId="136F6310" w14:textId="3B39AECB" w:rsidR="005007A4" w:rsidRPr="005007A4" w:rsidRDefault="005007A4" w:rsidP="005007A4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EF365C8" wp14:editId="6D3D7918">
            <wp:extent cx="5760720" cy="1605134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465"/>
                    <a:stretch/>
                  </pic:blipFill>
                  <pic:spPr bwMode="auto">
                    <a:xfrm>
                      <a:off x="0" y="0"/>
                      <a:ext cx="5760720" cy="1605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20ECB" w14:textId="6D5467D6" w:rsidR="0080357C" w:rsidRDefault="0080357C" w:rsidP="0080357C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 xml:space="preserve">Télécharger « Git download » sur 64 bits sur ce lien </w:t>
      </w:r>
      <w:hyperlink r:id="rId14" w:history="1">
        <w:r w:rsidRPr="00A67E40">
          <w:rPr>
            <w:rStyle w:val="Lienhypertexte"/>
            <w:lang w:val="fr-FR"/>
          </w:rPr>
          <w:t>https://git-scm.com/download/win</w:t>
        </w:r>
      </w:hyperlink>
    </w:p>
    <w:p w14:paraId="596D616C" w14:textId="210BED1E" w:rsidR="0080357C" w:rsidRDefault="0080357C" w:rsidP="0080357C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6EEF6301" wp14:editId="39EFA1F1">
            <wp:extent cx="5644282" cy="145351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51" r="1982" b="51675"/>
                    <a:stretch/>
                  </pic:blipFill>
                  <pic:spPr bwMode="auto">
                    <a:xfrm>
                      <a:off x="0" y="0"/>
                      <a:ext cx="5646523" cy="1454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34050" w14:textId="4E631346" w:rsidR="00FD55AF" w:rsidRPr="00FD55AF" w:rsidRDefault="00EB11BD" w:rsidP="00FD55AF">
      <w:pPr>
        <w:pStyle w:val="Paragraphedeliste"/>
        <w:numPr>
          <w:ilvl w:val="0"/>
          <w:numId w:val="1"/>
        </w:numPr>
        <w:ind w:left="567"/>
        <w:rPr>
          <w:lang w:val="fr-FR"/>
        </w:rPr>
      </w:pPr>
      <w:r>
        <w:rPr>
          <w:lang w:val="fr-FR"/>
        </w:rPr>
        <w:t xml:space="preserve">Télécharger « Android Code » puis installer </w:t>
      </w:r>
    </w:p>
    <w:p w14:paraId="25359B40" w14:textId="5DC3B136" w:rsidR="00EB11BD" w:rsidRDefault="00EB11BD" w:rsidP="00FD55AF">
      <w:pPr>
        <w:pStyle w:val="Paragraphedeliste"/>
        <w:tabs>
          <w:tab w:val="left" w:pos="720"/>
        </w:tabs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5413F328" wp14:editId="2EB5DB14">
            <wp:extent cx="5694474" cy="3670757"/>
            <wp:effectExtent l="0" t="0" r="1905" b="635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6" r="1100" b="12907"/>
                    <a:stretch/>
                  </pic:blipFill>
                  <pic:spPr bwMode="auto">
                    <a:xfrm>
                      <a:off x="0" y="0"/>
                      <a:ext cx="5706084" cy="3678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243B4" w14:textId="359C1720" w:rsidR="00C25EBA" w:rsidRDefault="00C25EBA" w:rsidP="00EB11BD">
      <w:pPr>
        <w:pStyle w:val="Paragraphedeliste"/>
        <w:rPr>
          <w:lang w:val="fr-FR"/>
        </w:rPr>
      </w:pPr>
    </w:p>
    <w:p w14:paraId="402FEC15" w14:textId="50DDC8FA" w:rsidR="00C25EBA" w:rsidRDefault="00C25EBA" w:rsidP="00C25EBA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 xml:space="preserve">Une fois « Android Studio » est installée, cliquer sur « Android SDK », ensuite sur « SDK Tools » puis cocher sur « Android SDK Command-line Tools(latest), puis OK </w:t>
      </w:r>
    </w:p>
    <w:p w14:paraId="41150EDA" w14:textId="510868F9" w:rsidR="00C25EBA" w:rsidRPr="00C25EBA" w:rsidRDefault="00C25EBA" w:rsidP="00C25EBA">
      <w:pPr>
        <w:ind w:left="360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AAFE9AE" wp14:editId="62318A07">
            <wp:extent cx="5918190" cy="3427356"/>
            <wp:effectExtent l="0" t="0" r="6985" b="190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3" t="3451" r="15810" b="13900"/>
                    <a:stretch/>
                  </pic:blipFill>
                  <pic:spPr bwMode="auto">
                    <a:xfrm>
                      <a:off x="0" y="0"/>
                      <a:ext cx="5941824" cy="3441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58E82" w14:textId="49E7471C" w:rsidR="00EB11BD" w:rsidRDefault="00EB11BD" w:rsidP="00EB11BD">
      <w:pPr>
        <w:pStyle w:val="Paragraphedeliste"/>
        <w:rPr>
          <w:lang w:val="fr-FR"/>
        </w:rPr>
      </w:pPr>
    </w:p>
    <w:p w14:paraId="489FDF7A" w14:textId="384D3126" w:rsidR="00FD55AF" w:rsidRDefault="00FD55AF" w:rsidP="00EB11BD">
      <w:pPr>
        <w:pStyle w:val="Paragraphedeliste"/>
        <w:rPr>
          <w:lang w:val="fr-FR"/>
        </w:rPr>
      </w:pPr>
    </w:p>
    <w:p w14:paraId="046352E1" w14:textId="716F2D92" w:rsidR="00FD55AF" w:rsidRDefault="00FD55AF" w:rsidP="00EB11BD">
      <w:pPr>
        <w:pStyle w:val="Paragraphedeliste"/>
        <w:rPr>
          <w:lang w:val="fr-FR"/>
        </w:rPr>
      </w:pPr>
    </w:p>
    <w:p w14:paraId="51341DD8" w14:textId="18A19159" w:rsidR="00FD55AF" w:rsidRDefault="00FD55AF" w:rsidP="00EB11BD">
      <w:pPr>
        <w:pStyle w:val="Paragraphedeliste"/>
        <w:rPr>
          <w:lang w:val="fr-FR"/>
        </w:rPr>
      </w:pPr>
    </w:p>
    <w:p w14:paraId="0951B83C" w14:textId="77777777" w:rsidR="003E55C4" w:rsidRPr="00EB11BD" w:rsidRDefault="003E55C4" w:rsidP="00EB11BD">
      <w:pPr>
        <w:pStyle w:val="Paragraphedeliste"/>
        <w:rPr>
          <w:lang w:val="fr-FR"/>
        </w:rPr>
      </w:pPr>
    </w:p>
    <w:p w14:paraId="553B0A3D" w14:textId="6AE2544C" w:rsidR="005007A4" w:rsidRDefault="005007A4" w:rsidP="005007A4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lastRenderedPageBreak/>
        <w:t xml:space="preserve">Télécharger « Visual Studio Code » sur ce lien </w:t>
      </w:r>
      <w:hyperlink r:id="rId18" w:history="1">
        <w:r w:rsidRPr="00A67E40">
          <w:rPr>
            <w:rStyle w:val="Lienhypertexte"/>
            <w:lang w:val="fr-FR"/>
          </w:rPr>
          <w:t>https://code.visualstudio.com/download</w:t>
        </w:r>
      </w:hyperlink>
    </w:p>
    <w:p w14:paraId="5C3DDEE8" w14:textId="05E33C6B" w:rsidR="005007A4" w:rsidRDefault="005007A4" w:rsidP="005007A4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ADE7742" wp14:editId="1599F86C">
            <wp:extent cx="5676390" cy="2822141"/>
            <wp:effectExtent l="0" t="0" r="63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9" r="1416" b="11472"/>
                    <a:stretch/>
                  </pic:blipFill>
                  <pic:spPr bwMode="auto">
                    <a:xfrm>
                      <a:off x="0" y="0"/>
                      <a:ext cx="5690688" cy="282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17935" w14:textId="56456F32" w:rsidR="005007A4" w:rsidRDefault="005007A4" w:rsidP="005007A4">
      <w:pPr>
        <w:pStyle w:val="Paragraphedeliste"/>
        <w:numPr>
          <w:ilvl w:val="0"/>
          <w:numId w:val="1"/>
        </w:numPr>
        <w:rPr>
          <w:lang w:val="fr-FR"/>
        </w:rPr>
      </w:pPr>
      <w:r w:rsidRPr="005007A4">
        <w:rPr>
          <w:lang w:val="fr-FR"/>
        </w:rPr>
        <w:t>Installer « Visual Studio Code » puis Lanc</w:t>
      </w:r>
      <w:r>
        <w:rPr>
          <w:lang w:val="fr-FR"/>
        </w:rPr>
        <w:t xml:space="preserve">er </w:t>
      </w:r>
    </w:p>
    <w:p w14:paraId="40C7AE26" w14:textId="5F7DFB9F" w:rsidR="005007A4" w:rsidRDefault="005007A4" w:rsidP="005007A4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57CDB90" wp14:editId="25E53AF5">
            <wp:extent cx="5758515" cy="2111672"/>
            <wp:effectExtent l="0" t="0" r="0" b="317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261"/>
                    <a:stretch/>
                  </pic:blipFill>
                  <pic:spPr bwMode="auto">
                    <a:xfrm>
                      <a:off x="0" y="0"/>
                      <a:ext cx="5775867" cy="2118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ADE05" w14:textId="7C0A1D60" w:rsidR="004624B2" w:rsidRDefault="003E55C4" w:rsidP="003E55C4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>Lancer la commande « flutter doctor » sur la commande cmd</w:t>
      </w:r>
    </w:p>
    <w:p w14:paraId="2B15EE07" w14:textId="7F430733" w:rsidR="003E55C4" w:rsidRPr="003E55C4" w:rsidRDefault="003E55C4" w:rsidP="003E55C4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97820AB" wp14:editId="7E7783EA">
            <wp:extent cx="5569888" cy="2703195"/>
            <wp:effectExtent l="0" t="0" r="0" b="190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8" t="3045" r="20864" b="23456"/>
                    <a:stretch/>
                  </pic:blipFill>
                  <pic:spPr bwMode="auto">
                    <a:xfrm>
                      <a:off x="0" y="0"/>
                      <a:ext cx="5578587" cy="2707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94FCA" w14:textId="47603860" w:rsidR="004624B2" w:rsidRDefault="004624B2" w:rsidP="004624B2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lastRenderedPageBreak/>
        <w:t xml:space="preserve">Installer l’extension « Flutter » sur Visual Studio Code </w:t>
      </w:r>
    </w:p>
    <w:p w14:paraId="461CF2A9" w14:textId="5F96119D" w:rsidR="004624B2" w:rsidRDefault="004624B2" w:rsidP="004624B2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D0190D9" wp14:editId="7BFB5EC2">
            <wp:extent cx="5758276" cy="2420857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55"/>
                    <a:stretch/>
                  </pic:blipFill>
                  <pic:spPr bwMode="auto">
                    <a:xfrm>
                      <a:off x="0" y="0"/>
                      <a:ext cx="5781601" cy="2430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655CA" w14:textId="30020A1D" w:rsidR="004624B2" w:rsidRDefault="004624B2" w:rsidP="004624B2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 xml:space="preserve">Installer l’extension « dart » sur Visual Studio Code </w:t>
      </w:r>
    </w:p>
    <w:p w14:paraId="594AD293" w14:textId="58812647" w:rsidR="004624B2" w:rsidRDefault="004624B2" w:rsidP="004624B2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65F8A998" wp14:editId="11EDECC4">
            <wp:extent cx="5760720" cy="2670837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77"/>
                    <a:stretch/>
                  </pic:blipFill>
                  <pic:spPr bwMode="auto">
                    <a:xfrm>
                      <a:off x="0" y="0"/>
                      <a:ext cx="5760720" cy="2670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6627C" w14:textId="1AA86294" w:rsidR="0056128D" w:rsidRDefault="0056128D" w:rsidP="0056128D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 xml:space="preserve">Ouvrir la terminale de Visual Studio Code, ensuite créer un dossier « essai » </w:t>
      </w:r>
    </w:p>
    <w:p w14:paraId="5685A8E0" w14:textId="18888AAE" w:rsidR="0056128D" w:rsidRDefault="0056128D" w:rsidP="0056128D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31CB90F" wp14:editId="10650823">
            <wp:extent cx="5758885" cy="2447171"/>
            <wp:effectExtent l="0" t="0" r="0" b="0"/>
            <wp:docPr id="18" name="Image 18" descr="A screenshot of a comput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A screenshot of a computer&#10;&#10;Description générée automatiquement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99"/>
                    <a:stretch/>
                  </pic:blipFill>
                  <pic:spPr bwMode="auto">
                    <a:xfrm>
                      <a:off x="0" y="0"/>
                      <a:ext cx="5778963" cy="2455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CE70A" w14:textId="3C432603" w:rsidR="0056128D" w:rsidRDefault="0056128D" w:rsidP="0056128D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lastRenderedPageBreak/>
        <w:t xml:space="preserve">Lancer la commande « cd/essai » puis « flutter run » pour lancer la commande </w:t>
      </w:r>
    </w:p>
    <w:p w14:paraId="2C9A8368" w14:textId="0DFD14A4" w:rsidR="0056128D" w:rsidRDefault="00B900ED" w:rsidP="0056128D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5F54056" wp14:editId="7DE407F2">
            <wp:extent cx="5759450" cy="2315603"/>
            <wp:effectExtent l="0" t="0" r="0" b="889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998"/>
                    <a:stretch/>
                  </pic:blipFill>
                  <pic:spPr bwMode="auto">
                    <a:xfrm>
                      <a:off x="0" y="0"/>
                      <a:ext cx="5776632" cy="2322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D801D" w14:textId="799BD8EB" w:rsidR="003A7BBB" w:rsidRDefault="003A7BBB" w:rsidP="003A7BBB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>Résultat final</w:t>
      </w:r>
    </w:p>
    <w:p w14:paraId="6ADDB1E5" w14:textId="31E38A11" w:rsidR="003A7BBB" w:rsidRDefault="00D75B42" w:rsidP="003A7BBB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31A6E75" wp14:editId="2B473F60">
            <wp:extent cx="5709197" cy="3197110"/>
            <wp:effectExtent l="0" t="0" r="6350" b="381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" r="16410" b="16761"/>
                    <a:stretch/>
                  </pic:blipFill>
                  <pic:spPr bwMode="auto">
                    <a:xfrm>
                      <a:off x="0" y="0"/>
                      <a:ext cx="5720463" cy="3203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487DE" w14:textId="2B2A6EBD" w:rsidR="009471EF" w:rsidRDefault="009471EF" w:rsidP="003A7BBB">
      <w:pPr>
        <w:rPr>
          <w:lang w:val="fr-FR"/>
        </w:rPr>
      </w:pPr>
    </w:p>
    <w:p w14:paraId="15E71371" w14:textId="5CE1942A" w:rsidR="009471EF" w:rsidRDefault="009471EF" w:rsidP="003A7BBB">
      <w:pPr>
        <w:rPr>
          <w:lang w:val="fr-FR"/>
        </w:rPr>
      </w:pPr>
    </w:p>
    <w:p w14:paraId="54FDFF59" w14:textId="2F39EF58" w:rsidR="009471EF" w:rsidRDefault="009471EF" w:rsidP="003A7BBB">
      <w:pPr>
        <w:rPr>
          <w:lang w:val="fr-FR"/>
        </w:rPr>
      </w:pPr>
    </w:p>
    <w:p w14:paraId="5C9FE007" w14:textId="7C625D4F" w:rsidR="009471EF" w:rsidRDefault="009471EF" w:rsidP="003A7BBB">
      <w:pPr>
        <w:rPr>
          <w:lang w:val="fr-FR"/>
        </w:rPr>
      </w:pPr>
    </w:p>
    <w:p w14:paraId="64A287B3" w14:textId="4A3CBC5D" w:rsidR="009471EF" w:rsidRDefault="009471EF" w:rsidP="003A7BBB">
      <w:pPr>
        <w:rPr>
          <w:lang w:val="fr-FR"/>
        </w:rPr>
      </w:pPr>
    </w:p>
    <w:p w14:paraId="17130990" w14:textId="5062A19E" w:rsidR="009471EF" w:rsidRDefault="009471EF" w:rsidP="003A7BBB">
      <w:pPr>
        <w:rPr>
          <w:lang w:val="fr-FR"/>
        </w:rPr>
      </w:pPr>
    </w:p>
    <w:p w14:paraId="72DF0F19" w14:textId="72533714" w:rsidR="009471EF" w:rsidRDefault="009471EF" w:rsidP="003A7BBB">
      <w:pPr>
        <w:rPr>
          <w:lang w:val="fr-FR"/>
        </w:rPr>
      </w:pPr>
    </w:p>
    <w:p w14:paraId="7D74E3FC" w14:textId="085B4624" w:rsidR="009471EF" w:rsidRDefault="009471EF" w:rsidP="003A7BBB">
      <w:pPr>
        <w:rPr>
          <w:lang w:val="fr-FR"/>
        </w:rPr>
      </w:pPr>
    </w:p>
    <w:p w14:paraId="28A33D07" w14:textId="1968F190" w:rsidR="009471EF" w:rsidRDefault="009471EF" w:rsidP="003A7BBB">
      <w:pPr>
        <w:rPr>
          <w:lang w:val="fr-FR"/>
        </w:rPr>
      </w:pPr>
    </w:p>
    <w:p w14:paraId="6A07E7BE" w14:textId="03350B3D" w:rsidR="009471EF" w:rsidRDefault="009471EF" w:rsidP="003A7BBB">
      <w:pPr>
        <w:rPr>
          <w:b/>
          <w:bCs/>
          <w:lang w:val="en-US"/>
        </w:rPr>
      </w:pPr>
      <w:r w:rsidRPr="008768A4">
        <w:rPr>
          <w:b/>
          <w:bCs/>
          <w:lang w:val="en-US"/>
        </w:rPr>
        <w:lastRenderedPageBreak/>
        <w:t>Task 2</w:t>
      </w:r>
      <w:r w:rsidR="008768A4" w:rsidRPr="008768A4">
        <w:rPr>
          <w:b/>
          <w:bCs/>
          <w:lang w:val="en-US"/>
        </w:rPr>
        <w:t xml:space="preserve"> : </w:t>
      </w:r>
      <w:r w:rsidR="008768A4" w:rsidRPr="008768A4">
        <w:rPr>
          <w:b/>
          <w:bCs/>
          <w:lang w:val="en-US"/>
        </w:rPr>
        <w:t>Using an appropriate online tool create a wireframe for a Flutter App</w:t>
      </w:r>
    </w:p>
    <w:p w14:paraId="24FCE7DF" w14:textId="7B2E7E8A" w:rsidR="003E55C4" w:rsidRPr="003E55C4" w:rsidRDefault="003E55C4" w:rsidP="003E55C4">
      <w:pPr>
        <w:pStyle w:val="Paragraphedeliste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Créer un compte Figma </w:t>
      </w:r>
    </w:p>
    <w:p w14:paraId="41B96E0B" w14:textId="210C5C9C" w:rsidR="003E55C4" w:rsidRDefault="003E55C4" w:rsidP="003E55C4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CA482FE" wp14:editId="48CAA442">
            <wp:extent cx="5760435" cy="2664259"/>
            <wp:effectExtent l="0" t="0" r="0" b="317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8" b="14528"/>
                    <a:stretch/>
                  </pic:blipFill>
                  <pic:spPr bwMode="auto">
                    <a:xfrm>
                      <a:off x="0" y="0"/>
                      <a:ext cx="5760720" cy="2664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97DF9" w14:textId="4CCFA8A8" w:rsidR="003E55C4" w:rsidRPr="003E55C4" w:rsidRDefault="003E55C4" w:rsidP="003E55C4">
      <w:pPr>
        <w:pStyle w:val="Paragraphedeliste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Ouvrir Figma </w:t>
      </w:r>
    </w:p>
    <w:p w14:paraId="55860A73" w14:textId="0000E22A" w:rsidR="003E55C4" w:rsidRPr="003E55C4" w:rsidRDefault="003E55C4" w:rsidP="003E55C4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CF121E0" wp14:editId="099BF852">
            <wp:extent cx="5760644" cy="2532690"/>
            <wp:effectExtent l="0" t="0" r="0" b="127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84"/>
                    <a:stretch/>
                  </pic:blipFill>
                  <pic:spPr bwMode="auto">
                    <a:xfrm>
                      <a:off x="0" y="0"/>
                      <a:ext cx="5767437" cy="2535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127B7" w14:textId="5BCDEE32" w:rsidR="005007A4" w:rsidRDefault="00872DA3" w:rsidP="00872DA3">
      <w:pPr>
        <w:pStyle w:val="Paragraphedeliste"/>
        <w:numPr>
          <w:ilvl w:val="0"/>
          <w:numId w:val="1"/>
        </w:numPr>
        <w:rPr>
          <w:lang w:val="fr-FR"/>
        </w:rPr>
      </w:pPr>
      <w:r w:rsidRPr="00872DA3">
        <w:rPr>
          <w:lang w:val="fr-FR"/>
        </w:rPr>
        <w:t>Créer un nouveau tableau de b</w:t>
      </w:r>
      <w:r>
        <w:rPr>
          <w:lang w:val="fr-FR"/>
        </w:rPr>
        <w:t>ord qui se nomme « Essai1 »</w:t>
      </w:r>
    </w:p>
    <w:p w14:paraId="0D33624D" w14:textId="412B28DF" w:rsidR="00872DA3" w:rsidRDefault="00872DA3" w:rsidP="00872DA3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1ED1E03" wp14:editId="6387A438">
            <wp:extent cx="5759450" cy="2170878"/>
            <wp:effectExtent l="0" t="0" r="0" b="1270"/>
            <wp:docPr id="29" name="Image 29" descr="A screenshot of a comput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A screenshot of a computer&#10;&#10;Description générée automatiquement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6"/>
                    <a:stretch/>
                  </pic:blipFill>
                  <pic:spPr bwMode="auto">
                    <a:xfrm>
                      <a:off x="0" y="0"/>
                      <a:ext cx="5788815" cy="2181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BD385" w14:textId="45EE369E" w:rsidR="000B5C6B" w:rsidRDefault="000B5C6B" w:rsidP="000B5C6B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lastRenderedPageBreak/>
        <w:t>Choisir une Frame « iPhone SE »</w:t>
      </w:r>
    </w:p>
    <w:p w14:paraId="5EB2290F" w14:textId="759789DE" w:rsidR="000B5C6B" w:rsidRDefault="000B5C6B" w:rsidP="000B5C6B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697CD95E" wp14:editId="2DED4201">
            <wp:extent cx="5979781" cy="3578225"/>
            <wp:effectExtent l="0" t="0" r="2540" b="317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6"/>
                    <a:stretch/>
                  </pic:blipFill>
                  <pic:spPr bwMode="auto">
                    <a:xfrm>
                      <a:off x="0" y="0"/>
                      <a:ext cx="5989972" cy="3584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0F3E5" w14:textId="40E987E9" w:rsidR="000B5C6B" w:rsidRDefault="000B5C6B" w:rsidP="000B5C6B">
      <w:pPr>
        <w:rPr>
          <w:lang w:val="fr-FR"/>
        </w:rPr>
      </w:pPr>
    </w:p>
    <w:p w14:paraId="5A0FC8D0" w14:textId="4FB151D2" w:rsidR="000B5C6B" w:rsidRDefault="000B5C6B" w:rsidP="000B5C6B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>Créer son iPhone SE</w:t>
      </w:r>
    </w:p>
    <w:p w14:paraId="609CC2B9" w14:textId="0B6DDD92" w:rsidR="000B5C6B" w:rsidRDefault="000B5C6B" w:rsidP="000B5C6B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D2D2962" wp14:editId="4B1F50DC">
            <wp:extent cx="6123940" cy="3585237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6"/>
                    <a:stretch/>
                  </pic:blipFill>
                  <pic:spPr bwMode="auto">
                    <a:xfrm>
                      <a:off x="0" y="0"/>
                      <a:ext cx="6127115" cy="3587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9CEC2" w14:textId="0EDD9C1B" w:rsidR="000B5C6B" w:rsidRDefault="000B5C6B" w:rsidP="000B5C6B">
      <w:pPr>
        <w:rPr>
          <w:lang w:val="fr-FR"/>
        </w:rPr>
      </w:pPr>
    </w:p>
    <w:p w14:paraId="66BA710D" w14:textId="198FF73C" w:rsidR="000B5C6B" w:rsidRDefault="000B5C6B" w:rsidP="000B5C6B">
      <w:pPr>
        <w:rPr>
          <w:lang w:val="fr-FR"/>
        </w:rPr>
      </w:pPr>
    </w:p>
    <w:p w14:paraId="430C87C5" w14:textId="4520430E" w:rsidR="000B5C6B" w:rsidRDefault="000B5C6B" w:rsidP="000B5C6B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lastRenderedPageBreak/>
        <w:t>Créer un plugin qui se nomme « Popicons »</w:t>
      </w:r>
    </w:p>
    <w:p w14:paraId="01B94EE0" w14:textId="3CC721E6" w:rsidR="000B5C6B" w:rsidRDefault="000B5C6B" w:rsidP="000B5C6B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AECB568" wp14:editId="6A669E7B">
            <wp:extent cx="5759635" cy="2315602"/>
            <wp:effectExtent l="0" t="0" r="0" b="889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03"/>
                    <a:stretch/>
                  </pic:blipFill>
                  <pic:spPr bwMode="auto">
                    <a:xfrm>
                      <a:off x="0" y="0"/>
                      <a:ext cx="5763737" cy="2317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C51D7" w14:textId="5C8C846A" w:rsidR="00CF140F" w:rsidRDefault="00CF140F" w:rsidP="000B5C6B">
      <w:pPr>
        <w:rPr>
          <w:lang w:val="fr-FR"/>
        </w:rPr>
      </w:pPr>
    </w:p>
    <w:p w14:paraId="15C0B226" w14:textId="11F3AC63" w:rsidR="00CF140F" w:rsidRDefault="00CF140F" w:rsidP="000B5C6B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138BA35" wp14:editId="1EC2B791">
            <wp:extent cx="5758510" cy="2230083"/>
            <wp:effectExtent l="0" t="0" r="0" b="0"/>
            <wp:docPr id="33" name="Image 33" descr="A screenshot of a comput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A screenshot of a computer&#10;&#10;Description générée automatiquement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3"/>
                    <a:stretch/>
                  </pic:blipFill>
                  <pic:spPr bwMode="auto">
                    <a:xfrm>
                      <a:off x="0" y="0"/>
                      <a:ext cx="5769521" cy="2234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90331" w14:textId="5C6C559A" w:rsidR="009105C5" w:rsidRDefault="009105C5" w:rsidP="000B5C6B">
      <w:pPr>
        <w:rPr>
          <w:lang w:val="fr-FR"/>
        </w:rPr>
      </w:pPr>
    </w:p>
    <w:p w14:paraId="276BD113" w14:textId="4EC85E00" w:rsidR="009105C5" w:rsidRDefault="009105C5" w:rsidP="009105C5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 xml:space="preserve">Page d’accueil </w:t>
      </w:r>
    </w:p>
    <w:p w14:paraId="77CB0AA0" w14:textId="640F6FDF" w:rsidR="009105C5" w:rsidRDefault="009105C5" w:rsidP="009105C5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1BCD5D6" wp14:editId="5DD2C44D">
            <wp:extent cx="5760064" cy="2710308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05"/>
                    <a:stretch/>
                  </pic:blipFill>
                  <pic:spPr bwMode="auto">
                    <a:xfrm>
                      <a:off x="0" y="0"/>
                      <a:ext cx="5765133" cy="2712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39DC5" w14:textId="15F12B8E" w:rsidR="007E5EC1" w:rsidRDefault="007E5EC1" w:rsidP="009105C5">
      <w:pPr>
        <w:rPr>
          <w:b/>
          <w:bCs/>
          <w:lang w:val="en-US"/>
        </w:rPr>
      </w:pPr>
      <w:r w:rsidRPr="007E5EC1">
        <w:rPr>
          <w:b/>
          <w:bCs/>
          <w:lang w:val="en-US"/>
        </w:rPr>
        <w:lastRenderedPageBreak/>
        <w:t xml:space="preserve">Task 3 : </w:t>
      </w:r>
      <w:r w:rsidRPr="007E5EC1">
        <w:rPr>
          <w:b/>
          <w:bCs/>
          <w:lang w:val="en-US"/>
        </w:rPr>
        <w:t>Using an appropriate online tool create a wireflow for a Flutter App</w:t>
      </w:r>
    </w:p>
    <w:p w14:paraId="26A9701B" w14:textId="427D3E24" w:rsidR="00793030" w:rsidRDefault="007E5EC1" w:rsidP="007E5EC1">
      <w:pPr>
        <w:pStyle w:val="Paragraphedeliste"/>
        <w:numPr>
          <w:ilvl w:val="0"/>
          <w:numId w:val="1"/>
        </w:numPr>
        <w:rPr>
          <w:lang w:val="fr-FR"/>
        </w:rPr>
      </w:pPr>
      <w:r w:rsidRPr="007E5EC1">
        <w:rPr>
          <w:lang w:val="fr-FR"/>
        </w:rPr>
        <w:t xml:space="preserve">Créer </w:t>
      </w:r>
      <w:r w:rsidR="00793030">
        <w:rPr>
          <w:lang w:val="fr-FR"/>
        </w:rPr>
        <w:t xml:space="preserve">un second iPhone SE </w:t>
      </w:r>
      <w:r w:rsidR="00793030">
        <w:rPr>
          <w:noProof/>
          <w:lang w:val="fr-FR"/>
        </w:rPr>
        <w:drawing>
          <wp:inline distT="0" distB="0" distL="0" distR="0" wp14:anchorId="2E302323" wp14:editId="01330300">
            <wp:extent cx="5760720" cy="2486642"/>
            <wp:effectExtent l="0" t="0" r="0" b="952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349" cy="248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CA9C" w14:textId="77777777" w:rsidR="0003062B" w:rsidRDefault="0003062B" w:rsidP="0003062B">
      <w:pPr>
        <w:pStyle w:val="Paragraphedeliste"/>
        <w:rPr>
          <w:lang w:val="fr-FR"/>
        </w:rPr>
      </w:pPr>
    </w:p>
    <w:p w14:paraId="577EEF69" w14:textId="70D21C5D" w:rsidR="007E5EC1" w:rsidRDefault="0003062B" w:rsidP="0003062B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 xml:space="preserve">Cliquer sur « Interaction » puis sur « None » </w:t>
      </w:r>
      <w:r>
        <w:rPr>
          <w:noProof/>
          <w:lang w:val="fr-FR"/>
        </w:rPr>
        <w:drawing>
          <wp:inline distT="0" distB="0" distL="0" distR="0" wp14:anchorId="56202A3C" wp14:editId="50DB8A27">
            <wp:extent cx="5759635" cy="2466906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03"/>
                    <a:stretch/>
                  </pic:blipFill>
                  <pic:spPr bwMode="auto">
                    <a:xfrm>
                      <a:off x="0" y="0"/>
                      <a:ext cx="5765894" cy="2469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0F133" w14:textId="77777777" w:rsidR="0003062B" w:rsidRPr="0003062B" w:rsidRDefault="0003062B" w:rsidP="0003062B">
      <w:pPr>
        <w:pStyle w:val="Paragraphedeliste"/>
        <w:rPr>
          <w:lang w:val="fr-FR"/>
        </w:rPr>
      </w:pPr>
    </w:p>
    <w:p w14:paraId="479705A9" w14:textId="5737E95A" w:rsidR="0003062B" w:rsidRDefault="0003062B" w:rsidP="0003062B">
      <w:pPr>
        <w:pStyle w:val="Paragraphedeliste"/>
        <w:numPr>
          <w:ilvl w:val="0"/>
          <w:numId w:val="1"/>
        </w:numPr>
        <w:rPr>
          <w:lang w:val="fr-FR"/>
        </w:rPr>
      </w:pPr>
      <w:r>
        <w:rPr>
          <w:lang w:val="fr-FR"/>
        </w:rPr>
        <w:t>Cliquer sur « Navigate to »</w:t>
      </w:r>
    </w:p>
    <w:p w14:paraId="17000BA6" w14:textId="5EEF4BBF" w:rsidR="0003062B" w:rsidRDefault="0003062B" w:rsidP="0003062B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6D84109" wp14:editId="57DD46BB">
            <wp:extent cx="5760235" cy="2526112"/>
            <wp:effectExtent l="0" t="0" r="0" b="7620"/>
            <wp:docPr id="39" name="Image 39" descr="Screens screenshot of a comput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Screens screenshot of a computer&#10;&#10;Description générée automatiquemen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580" cy="253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DA19" w14:textId="43EA00A8" w:rsidR="0003062B" w:rsidRDefault="0003062B" w:rsidP="0003062B">
      <w:pPr>
        <w:pStyle w:val="Paragraphedeliste"/>
        <w:numPr>
          <w:ilvl w:val="0"/>
          <w:numId w:val="2"/>
        </w:numPr>
        <w:rPr>
          <w:lang w:val="fr-FR"/>
        </w:rPr>
      </w:pPr>
      <w:r>
        <w:rPr>
          <w:lang w:val="fr-FR"/>
        </w:rPr>
        <w:lastRenderedPageBreak/>
        <w:t>Cliquer sur « iPhone SE »</w:t>
      </w:r>
    </w:p>
    <w:p w14:paraId="70029617" w14:textId="385B4E74" w:rsidR="0003062B" w:rsidRDefault="0003062B" w:rsidP="0003062B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870A901" wp14:editId="71CF30FF">
            <wp:extent cx="5760720" cy="3065542"/>
            <wp:effectExtent l="0" t="0" r="0" b="1905"/>
            <wp:docPr id="40" name="Image 40" descr="Screens screenshot of a comput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Screens screenshot of a computer&#10;&#10;Description générée automatiquement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6"/>
                    <a:stretch/>
                  </pic:blipFill>
                  <pic:spPr bwMode="auto">
                    <a:xfrm>
                      <a:off x="0" y="0"/>
                      <a:ext cx="5760720" cy="3065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D7A01" w14:textId="489E453D" w:rsidR="0003302C" w:rsidRDefault="0003302C" w:rsidP="0003062B">
      <w:pPr>
        <w:rPr>
          <w:lang w:val="fr-FR"/>
        </w:rPr>
      </w:pPr>
    </w:p>
    <w:p w14:paraId="7AD31CEF" w14:textId="6B6556F0" w:rsidR="0003302C" w:rsidRDefault="0003302C" w:rsidP="0003302C">
      <w:pPr>
        <w:pStyle w:val="Paragraphedeliste"/>
        <w:numPr>
          <w:ilvl w:val="0"/>
          <w:numId w:val="2"/>
        </w:numPr>
        <w:rPr>
          <w:lang w:val="fr-FR"/>
        </w:rPr>
      </w:pPr>
      <w:r>
        <w:rPr>
          <w:lang w:val="fr-FR"/>
        </w:rPr>
        <w:t>Finalisation</w:t>
      </w:r>
    </w:p>
    <w:p w14:paraId="29C520A3" w14:textId="22A5F2D1" w:rsidR="0003302C" w:rsidRDefault="005166EC" w:rsidP="0003302C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360F1E0" wp14:editId="64FDDE66">
            <wp:extent cx="5760720" cy="3058964"/>
            <wp:effectExtent l="0" t="0" r="0" b="825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99"/>
                    <a:stretch/>
                  </pic:blipFill>
                  <pic:spPr bwMode="auto">
                    <a:xfrm>
                      <a:off x="0" y="0"/>
                      <a:ext cx="5760720" cy="3058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A0EFC" w14:textId="1A8DD2DC" w:rsidR="0003302C" w:rsidRDefault="0003302C" w:rsidP="0003302C">
      <w:pPr>
        <w:rPr>
          <w:lang w:val="fr-FR"/>
        </w:rPr>
      </w:pPr>
    </w:p>
    <w:p w14:paraId="4DDEF852" w14:textId="0C5CCC41" w:rsidR="0003302C" w:rsidRPr="0003302C" w:rsidRDefault="0003302C" w:rsidP="0003302C">
      <w:pPr>
        <w:rPr>
          <w:lang w:val="fr-FR"/>
        </w:rPr>
      </w:pPr>
      <w:r>
        <w:rPr>
          <w:lang w:val="fr-FR"/>
        </w:rPr>
        <w:t xml:space="preserve">Une fois l’utilisateur sur l’image </w:t>
      </w:r>
      <w:r w:rsidR="002C69EA">
        <w:rPr>
          <w:lang w:val="fr-FR"/>
        </w:rPr>
        <w:t>Home</w:t>
      </w:r>
      <w:r>
        <w:rPr>
          <w:lang w:val="fr-FR"/>
        </w:rPr>
        <w:t xml:space="preserve">, il se dirige directement vers </w:t>
      </w:r>
      <w:r w:rsidR="00B5131E">
        <w:rPr>
          <w:lang w:val="fr-FR"/>
        </w:rPr>
        <w:t xml:space="preserve">la page vide qui se trouve à </w:t>
      </w:r>
      <w:r w:rsidR="00A120FE">
        <w:rPr>
          <w:lang w:val="fr-FR"/>
        </w:rPr>
        <w:t xml:space="preserve">droite </w:t>
      </w:r>
      <w:r w:rsidR="00102EF6">
        <w:rPr>
          <w:lang w:val="fr-FR"/>
        </w:rPr>
        <w:t>.</w:t>
      </w:r>
    </w:p>
    <w:p w14:paraId="185309C4" w14:textId="00266783" w:rsidR="0003062B" w:rsidRDefault="0003062B" w:rsidP="0003062B">
      <w:pPr>
        <w:ind w:left="360"/>
        <w:rPr>
          <w:lang w:val="fr-FR"/>
        </w:rPr>
      </w:pPr>
    </w:p>
    <w:p w14:paraId="5C5DBFC4" w14:textId="77777777" w:rsidR="00A26AEB" w:rsidRPr="0003062B" w:rsidRDefault="00A26AEB" w:rsidP="0003062B">
      <w:pPr>
        <w:ind w:left="360"/>
        <w:rPr>
          <w:lang w:val="fr-FR"/>
        </w:rPr>
      </w:pPr>
    </w:p>
    <w:p w14:paraId="721F4256" w14:textId="0592F8A8" w:rsidR="007E5EC1" w:rsidRDefault="007E5EC1" w:rsidP="007E5EC1">
      <w:pPr>
        <w:rPr>
          <w:lang w:val="fr-FR"/>
        </w:rPr>
      </w:pPr>
    </w:p>
    <w:p w14:paraId="725A0132" w14:textId="6C54F5E4" w:rsidR="00F527A1" w:rsidRDefault="00F527A1" w:rsidP="007E5EC1">
      <w:pPr>
        <w:rPr>
          <w:b/>
          <w:bCs/>
          <w:lang w:val="en-US"/>
        </w:rPr>
      </w:pPr>
      <w:r w:rsidRPr="00F527A1">
        <w:rPr>
          <w:b/>
          <w:bCs/>
          <w:lang w:val="en-US"/>
        </w:rPr>
        <w:lastRenderedPageBreak/>
        <w:t xml:space="preserve">Task 4 : </w:t>
      </w:r>
      <w:r w:rsidRPr="00F527A1">
        <w:rPr>
          <w:b/>
          <w:bCs/>
          <w:lang w:val="en-US"/>
        </w:rPr>
        <w:t>Using an appropriate online tool create a prototype for a Flutter App</w:t>
      </w:r>
    </w:p>
    <w:p w14:paraId="126A15A1" w14:textId="2EFB3FB7" w:rsidR="00032367" w:rsidRDefault="00EF68B0" w:rsidP="00032367">
      <w:pPr>
        <w:pStyle w:val="Paragraphedeliste"/>
        <w:numPr>
          <w:ilvl w:val="0"/>
          <w:numId w:val="2"/>
        </w:numPr>
        <w:rPr>
          <w:lang w:val="en-US"/>
        </w:rPr>
      </w:pPr>
      <w:r w:rsidRPr="00EF68B0">
        <w:rPr>
          <w:lang w:val="en-US"/>
        </w:rPr>
        <w:t>Visiter le site “Function12”</w:t>
      </w:r>
    </w:p>
    <w:p w14:paraId="77C815FC" w14:textId="2F7C863C" w:rsidR="00EF68B0" w:rsidRDefault="00EF68B0" w:rsidP="00EF68B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EE07E4" wp14:editId="0C4789C2">
            <wp:extent cx="5710066" cy="1479550"/>
            <wp:effectExtent l="0" t="0" r="5080" b="635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9" b="54322"/>
                    <a:stretch/>
                  </pic:blipFill>
                  <pic:spPr bwMode="auto">
                    <a:xfrm>
                      <a:off x="0" y="0"/>
                      <a:ext cx="5712358" cy="148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66C75" w14:textId="28BA6424" w:rsidR="00EF68B0" w:rsidRPr="00EF68B0" w:rsidRDefault="00EF68B0" w:rsidP="00EF68B0">
      <w:pPr>
        <w:pStyle w:val="Paragraphedeliste"/>
        <w:numPr>
          <w:ilvl w:val="0"/>
          <w:numId w:val="2"/>
        </w:numPr>
        <w:rPr>
          <w:lang w:val="fr-FR"/>
        </w:rPr>
      </w:pPr>
      <w:r w:rsidRPr="00EF68B0">
        <w:rPr>
          <w:lang w:val="fr-FR"/>
        </w:rPr>
        <w:t>Traduire le code à l</w:t>
      </w:r>
      <w:r>
        <w:rPr>
          <w:lang w:val="fr-FR"/>
        </w:rPr>
        <w:t>’aide de l’URL sur Figna</w:t>
      </w:r>
    </w:p>
    <w:p w14:paraId="02FFA194" w14:textId="3AF1B6AB" w:rsidR="00EF68B0" w:rsidRDefault="00EF68B0" w:rsidP="00EF68B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BA6F96" wp14:editId="0365FEC2">
            <wp:extent cx="5709920" cy="2559004"/>
            <wp:effectExtent l="0" t="0" r="5080" b="0"/>
            <wp:docPr id="44" name="Image 44" descr="A screenshot of a comput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A screenshot of a computer&#10;&#10;Description générée automatiquement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4" b="4990"/>
                    <a:stretch/>
                  </pic:blipFill>
                  <pic:spPr bwMode="auto">
                    <a:xfrm>
                      <a:off x="0" y="0"/>
                      <a:ext cx="5713225" cy="256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98454" w14:textId="4E65F9FA" w:rsidR="005166EC" w:rsidRDefault="006F7240" w:rsidP="005166EC">
      <w:pPr>
        <w:pStyle w:val="Paragraphedeliste"/>
        <w:numPr>
          <w:ilvl w:val="0"/>
          <w:numId w:val="2"/>
        </w:numPr>
        <w:rPr>
          <w:lang w:val="fr-FR"/>
        </w:rPr>
      </w:pPr>
      <w:r>
        <w:rPr>
          <w:lang w:val="fr-FR"/>
        </w:rPr>
        <w:t>Prendre le lien</w:t>
      </w:r>
      <w:r w:rsidR="005166EC" w:rsidRPr="005166EC">
        <w:rPr>
          <w:lang w:val="fr-FR"/>
        </w:rPr>
        <w:t xml:space="preserve"> sur F</w:t>
      </w:r>
      <w:r w:rsidR="005166EC">
        <w:rPr>
          <w:lang w:val="fr-FR"/>
        </w:rPr>
        <w:t>igma</w:t>
      </w:r>
      <w:r>
        <w:rPr>
          <w:lang w:val="fr-FR"/>
        </w:rPr>
        <w:t>, clique sur le bouton « Share » puis « copy link »</w:t>
      </w:r>
    </w:p>
    <w:p w14:paraId="3933B83F" w14:textId="460DB122" w:rsidR="006F7240" w:rsidRDefault="006F7240" w:rsidP="006F724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08DEC33" wp14:editId="3E791454">
            <wp:extent cx="5760720" cy="3045807"/>
            <wp:effectExtent l="0" t="0" r="0" b="254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05"/>
                    <a:stretch/>
                  </pic:blipFill>
                  <pic:spPr bwMode="auto">
                    <a:xfrm>
                      <a:off x="0" y="0"/>
                      <a:ext cx="5760720" cy="3045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13E4B" w14:textId="45CF8E06" w:rsidR="006F7240" w:rsidRDefault="006F7240" w:rsidP="006F7240">
      <w:pPr>
        <w:rPr>
          <w:lang w:val="fr-FR"/>
        </w:rPr>
      </w:pPr>
    </w:p>
    <w:p w14:paraId="468860A9" w14:textId="44C7C42E" w:rsidR="006F7240" w:rsidRDefault="006F7240" w:rsidP="006F7240">
      <w:pPr>
        <w:pStyle w:val="Paragraphedeliste"/>
        <w:numPr>
          <w:ilvl w:val="0"/>
          <w:numId w:val="2"/>
        </w:numPr>
        <w:rPr>
          <w:lang w:val="fr-FR"/>
        </w:rPr>
      </w:pPr>
      <w:r>
        <w:rPr>
          <w:lang w:val="fr-FR"/>
        </w:rPr>
        <w:lastRenderedPageBreak/>
        <w:t>Une fois copié l’URL sur figma, on le met sur « function12 » puis, on clique sur « Translate for free</w:t>
      </w:r>
      <w:r w:rsidR="00177AF3">
        <w:rPr>
          <w:lang w:val="fr-FR"/>
        </w:rPr>
        <w:t> »</w:t>
      </w:r>
    </w:p>
    <w:p w14:paraId="0C5BDC46" w14:textId="2F01ED16" w:rsidR="006F7240" w:rsidRDefault="006F7240" w:rsidP="006F724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4A36BDD" wp14:editId="38FE7DDD">
            <wp:extent cx="5760720" cy="3039229"/>
            <wp:effectExtent l="0" t="0" r="0" b="889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09"/>
                    <a:stretch/>
                  </pic:blipFill>
                  <pic:spPr bwMode="auto">
                    <a:xfrm>
                      <a:off x="0" y="0"/>
                      <a:ext cx="5760720" cy="3039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11F35" w14:textId="335D9862" w:rsidR="002124CB" w:rsidRDefault="002124CB" w:rsidP="002124CB">
      <w:pPr>
        <w:pStyle w:val="Paragraphedeliste"/>
        <w:numPr>
          <w:ilvl w:val="0"/>
          <w:numId w:val="2"/>
        </w:numPr>
        <w:rPr>
          <w:lang w:val="fr-FR"/>
        </w:rPr>
      </w:pPr>
      <w:r>
        <w:rPr>
          <w:lang w:val="fr-FR"/>
        </w:rPr>
        <w:t xml:space="preserve">Les lancements </w:t>
      </w:r>
    </w:p>
    <w:p w14:paraId="6AF41028" w14:textId="77777777" w:rsidR="002124CB" w:rsidRDefault="002124CB" w:rsidP="002124CB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B522702" wp14:editId="71F450CA">
            <wp:extent cx="5759090" cy="2157721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6"/>
                    <a:stretch/>
                  </pic:blipFill>
                  <pic:spPr bwMode="auto">
                    <a:xfrm>
                      <a:off x="0" y="0"/>
                      <a:ext cx="5769214" cy="2161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BB5AE" w14:textId="44CC415B" w:rsidR="002124CB" w:rsidRPr="002124CB" w:rsidRDefault="002124CB" w:rsidP="002124CB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B98682B" wp14:editId="22995213">
            <wp:extent cx="5760720" cy="2164300"/>
            <wp:effectExtent l="0" t="0" r="0" b="762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209"/>
                    <a:stretch/>
                  </pic:blipFill>
                  <pic:spPr bwMode="auto">
                    <a:xfrm>
                      <a:off x="0" y="0"/>
                      <a:ext cx="5760720" cy="216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C0ABD" w14:textId="6073B42D" w:rsidR="005166EC" w:rsidRDefault="005166EC" w:rsidP="005166EC">
      <w:pPr>
        <w:rPr>
          <w:lang w:val="fr-FR"/>
        </w:rPr>
      </w:pPr>
    </w:p>
    <w:p w14:paraId="51D40960" w14:textId="6F156CF7" w:rsidR="00FE2332" w:rsidRDefault="00FE2332" w:rsidP="00FE2332">
      <w:pPr>
        <w:pStyle w:val="Paragraphedeliste"/>
        <w:numPr>
          <w:ilvl w:val="0"/>
          <w:numId w:val="2"/>
        </w:numPr>
        <w:rPr>
          <w:lang w:val="fr-FR"/>
        </w:rPr>
      </w:pPr>
      <w:r>
        <w:rPr>
          <w:lang w:val="fr-FR"/>
        </w:rPr>
        <w:lastRenderedPageBreak/>
        <w:t xml:space="preserve">Cocher sur le logo flutter puis lancer </w:t>
      </w:r>
    </w:p>
    <w:p w14:paraId="24023A9D" w14:textId="5B7E4581" w:rsidR="00FE2332" w:rsidRDefault="00FE2332" w:rsidP="00FE2332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1004FFA" wp14:editId="745F0B5E">
            <wp:extent cx="5759450" cy="2295867"/>
            <wp:effectExtent l="0" t="0" r="0" b="952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58" b="5397"/>
                    <a:stretch/>
                  </pic:blipFill>
                  <pic:spPr bwMode="auto">
                    <a:xfrm>
                      <a:off x="0" y="0"/>
                      <a:ext cx="5762734" cy="2297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D5D14" w14:textId="1B8BD397" w:rsidR="00FE2332" w:rsidRDefault="006678B6" w:rsidP="006678B6">
      <w:pPr>
        <w:pStyle w:val="Paragraphedeliste"/>
        <w:numPr>
          <w:ilvl w:val="0"/>
          <w:numId w:val="2"/>
        </w:numPr>
        <w:rPr>
          <w:lang w:val="fr-FR"/>
        </w:rPr>
      </w:pPr>
      <w:r>
        <w:rPr>
          <w:lang w:val="fr-FR"/>
        </w:rPr>
        <w:t>Voir les codes (cliquer sur CodeView)</w:t>
      </w:r>
    </w:p>
    <w:p w14:paraId="68E77D4B" w14:textId="44495FE4" w:rsidR="006678B6" w:rsidRPr="006678B6" w:rsidRDefault="006678B6" w:rsidP="006678B6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DF07456" wp14:editId="68C81EC3">
            <wp:extent cx="5759211" cy="2532691"/>
            <wp:effectExtent l="0" t="0" r="0" b="1270"/>
            <wp:docPr id="52" name="Image 52" descr="A screenshot of a comput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A screenshot of a computer&#10;&#10;Description générée automatiquement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4" b="6199"/>
                    <a:stretch/>
                  </pic:blipFill>
                  <pic:spPr bwMode="auto">
                    <a:xfrm>
                      <a:off x="0" y="0"/>
                      <a:ext cx="5762863" cy="2534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19A57" w14:textId="347AD926" w:rsidR="00FE2332" w:rsidRDefault="00FE2332" w:rsidP="00FE2332">
      <w:pPr>
        <w:pStyle w:val="Paragraphedeliste"/>
        <w:numPr>
          <w:ilvl w:val="0"/>
          <w:numId w:val="2"/>
        </w:numPr>
        <w:rPr>
          <w:lang w:val="fr-FR"/>
        </w:rPr>
      </w:pPr>
      <w:r>
        <w:rPr>
          <w:lang w:val="fr-FR"/>
        </w:rPr>
        <w:t>Réalisation finale</w:t>
      </w:r>
    </w:p>
    <w:p w14:paraId="36A977F4" w14:textId="6A21DA6A" w:rsidR="00FE2332" w:rsidRPr="00FE2332" w:rsidRDefault="00FE2332" w:rsidP="00FE2332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FC4F863" wp14:editId="30703C5C">
            <wp:extent cx="5637530" cy="2401122"/>
            <wp:effectExtent l="0" t="0" r="127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28" b="4990"/>
                    <a:stretch/>
                  </pic:blipFill>
                  <pic:spPr bwMode="auto">
                    <a:xfrm>
                      <a:off x="0" y="0"/>
                      <a:ext cx="5641144" cy="2402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E2332" w:rsidRPr="00FE233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102AEA"/>
    <w:multiLevelType w:val="hybridMultilevel"/>
    <w:tmpl w:val="7ACC53A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F54B97"/>
    <w:multiLevelType w:val="hybridMultilevel"/>
    <w:tmpl w:val="512C938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17361">
    <w:abstractNumId w:val="1"/>
  </w:num>
  <w:num w:numId="2" w16cid:durableId="16571099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880"/>
    <w:rsid w:val="0003062B"/>
    <w:rsid w:val="00032367"/>
    <w:rsid w:val="0003302C"/>
    <w:rsid w:val="000B5C6B"/>
    <w:rsid w:val="00102EF6"/>
    <w:rsid w:val="00177AF3"/>
    <w:rsid w:val="002124CB"/>
    <w:rsid w:val="002A6D1F"/>
    <w:rsid w:val="002C69EA"/>
    <w:rsid w:val="003A7BBB"/>
    <w:rsid w:val="003E55C4"/>
    <w:rsid w:val="004624B2"/>
    <w:rsid w:val="004F0CA5"/>
    <w:rsid w:val="005007A4"/>
    <w:rsid w:val="005166EC"/>
    <w:rsid w:val="0056128D"/>
    <w:rsid w:val="0056741C"/>
    <w:rsid w:val="006678B6"/>
    <w:rsid w:val="00694E8E"/>
    <w:rsid w:val="006A28BB"/>
    <w:rsid w:val="006F105A"/>
    <w:rsid w:val="006F7240"/>
    <w:rsid w:val="00793030"/>
    <w:rsid w:val="007E5EC1"/>
    <w:rsid w:val="0080357C"/>
    <w:rsid w:val="00872DA3"/>
    <w:rsid w:val="008768A4"/>
    <w:rsid w:val="008C35A2"/>
    <w:rsid w:val="009105C5"/>
    <w:rsid w:val="009471EF"/>
    <w:rsid w:val="00A120FE"/>
    <w:rsid w:val="00A26AEB"/>
    <w:rsid w:val="00B5131E"/>
    <w:rsid w:val="00B900ED"/>
    <w:rsid w:val="00C25EBA"/>
    <w:rsid w:val="00CE65ED"/>
    <w:rsid w:val="00CF140F"/>
    <w:rsid w:val="00D35880"/>
    <w:rsid w:val="00D75B42"/>
    <w:rsid w:val="00EB11BD"/>
    <w:rsid w:val="00EF68B0"/>
    <w:rsid w:val="00F527A1"/>
    <w:rsid w:val="00FD55AF"/>
    <w:rsid w:val="00FE2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M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 "/>
  <w14:docId w14:val="67A9E9F0"/>
  <w15:chartTrackingRefBased/>
  <w15:docId w15:val="{7AC48B4F-437F-44EF-9D72-0D4129357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M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D35880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80357C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8035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code.visualstudio.com/download" TargetMode="External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-scm.com/download/win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389</Words>
  <Characters>2219</Characters>
  <Application>Microsoft Office Word</Application>
  <DocSecurity>0</DocSecurity>
  <Lines>18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Carlinot RANDRIAMIHAJA</dc:creator>
  <cp:keywords/>
  <dc:description/>
  <cp:lastModifiedBy>Nathan Carlinot RANDRIAMIHAJA</cp:lastModifiedBy>
  <cp:revision>35</cp:revision>
  <dcterms:created xsi:type="dcterms:W3CDTF">2023-10-29T07:28:00Z</dcterms:created>
  <dcterms:modified xsi:type="dcterms:W3CDTF">2023-10-29T11:38:00Z</dcterms:modified>
</cp:coreProperties>
</file>